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D4201B" w14:textId="70D6648A" w:rsidR="004B0309" w:rsidRDefault="0007595B">
      <w:r>
        <w:rPr>
          <w:noProof/>
        </w:rPr>
        <w:drawing>
          <wp:inline distT="0" distB="0" distL="0" distR="0" wp14:anchorId="2AB13B03" wp14:editId="03AF22CA">
            <wp:extent cx="6858000" cy="3258820"/>
            <wp:effectExtent l="0" t="0" r="0" b="508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F512" w14:textId="7055A5F4" w:rsidR="0007595B" w:rsidRDefault="0007595B"/>
    <w:p w14:paraId="20CC6992" w14:textId="638816E8" w:rsidR="0007595B" w:rsidRDefault="0007595B">
      <w:r>
        <w:rPr>
          <w:noProof/>
        </w:rPr>
        <w:drawing>
          <wp:inline distT="0" distB="0" distL="0" distR="0" wp14:anchorId="680EF3A7" wp14:editId="5DCB83B1">
            <wp:extent cx="6858000" cy="3545205"/>
            <wp:effectExtent l="0" t="0" r="0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BAEA" w14:textId="10648BE0" w:rsidR="0007595B" w:rsidRDefault="0007595B">
      <w:r>
        <w:rPr>
          <w:noProof/>
        </w:rPr>
        <w:drawing>
          <wp:inline distT="0" distB="0" distL="0" distR="0" wp14:anchorId="5045FC74" wp14:editId="7079EC20">
            <wp:extent cx="6858000" cy="1343025"/>
            <wp:effectExtent l="0" t="0" r="0" b="317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DAC7" w14:textId="1D5DCF99" w:rsidR="0007595B" w:rsidRDefault="0007595B">
      <w:r>
        <w:rPr>
          <w:noProof/>
        </w:rPr>
        <w:lastRenderedPageBreak/>
        <w:drawing>
          <wp:inline distT="0" distB="0" distL="0" distR="0" wp14:anchorId="33EB5732" wp14:editId="0838739C">
            <wp:extent cx="6144472" cy="4074695"/>
            <wp:effectExtent l="0" t="0" r="2540" b="2540"/>
            <wp:docPr id="6" name="Picture 6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pplication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263" cy="407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F122" w14:textId="4CFD124C" w:rsidR="0007595B" w:rsidRDefault="0007595B">
      <w:r>
        <w:rPr>
          <w:noProof/>
        </w:rPr>
        <w:drawing>
          <wp:inline distT="0" distB="0" distL="0" distR="0" wp14:anchorId="4B27B297" wp14:editId="652163C3">
            <wp:extent cx="6163605" cy="4989095"/>
            <wp:effectExtent l="0" t="0" r="0" b="254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775" cy="500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BB03" w14:textId="5DFD68E9" w:rsidR="0007595B" w:rsidRDefault="0007595B">
      <w:r>
        <w:rPr>
          <w:noProof/>
        </w:rPr>
        <w:lastRenderedPageBreak/>
        <w:drawing>
          <wp:inline distT="0" distB="0" distL="0" distR="0" wp14:anchorId="421EAC00" wp14:editId="0A223950">
            <wp:extent cx="6858000" cy="5092700"/>
            <wp:effectExtent l="0" t="0" r="0" b="0"/>
            <wp:docPr id="8" name="Picture 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histo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206B" w14:textId="6A433AED" w:rsidR="0007595B" w:rsidRDefault="0007595B">
      <w:r>
        <w:rPr>
          <w:noProof/>
        </w:rPr>
        <w:drawing>
          <wp:inline distT="0" distB="0" distL="0" distR="0" wp14:anchorId="2362751E" wp14:editId="7631A992">
            <wp:extent cx="6858000" cy="240538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7DBA" w14:textId="09F54432" w:rsidR="0007595B" w:rsidRDefault="0007595B">
      <w:r>
        <w:rPr>
          <w:noProof/>
        </w:rPr>
        <w:lastRenderedPageBreak/>
        <w:drawing>
          <wp:inline distT="0" distB="0" distL="0" distR="0" wp14:anchorId="05E26547" wp14:editId="0B5D00D3">
            <wp:extent cx="6858000" cy="2701925"/>
            <wp:effectExtent l="0" t="0" r="0" b="317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E5B8" w14:textId="3039DE61" w:rsidR="0007595B" w:rsidRDefault="0007595B">
      <w:r>
        <w:rPr>
          <w:noProof/>
        </w:rPr>
        <w:drawing>
          <wp:inline distT="0" distB="0" distL="0" distR="0" wp14:anchorId="019440BE" wp14:editId="1F2381DE">
            <wp:extent cx="6858000" cy="5287010"/>
            <wp:effectExtent l="0" t="0" r="0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8966" w14:textId="2E0742B5" w:rsidR="0007595B" w:rsidRDefault="0007595B">
      <w:r>
        <w:rPr>
          <w:noProof/>
        </w:rPr>
        <w:lastRenderedPageBreak/>
        <w:drawing>
          <wp:inline distT="0" distB="0" distL="0" distR="0" wp14:anchorId="3A6E936B" wp14:editId="0F967A3A">
            <wp:extent cx="6858000" cy="4398645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AE96" w14:textId="09AAEE05" w:rsidR="0007595B" w:rsidRDefault="0007595B">
      <w:r>
        <w:rPr>
          <w:noProof/>
        </w:rPr>
        <w:drawing>
          <wp:inline distT="0" distB="0" distL="0" distR="0" wp14:anchorId="14AC8657" wp14:editId="5A474442">
            <wp:extent cx="6858000" cy="1355725"/>
            <wp:effectExtent l="0" t="0" r="0" b="508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F700" w14:textId="665E9361" w:rsidR="0007595B" w:rsidRDefault="0007595B">
      <w:r>
        <w:rPr>
          <w:noProof/>
        </w:rPr>
        <w:drawing>
          <wp:inline distT="0" distB="0" distL="0" distR="0" wp14:anchorId="2CFA3EA5" wp14:editId="387472A2">
            <wp:extent cx="4252161" cy="3272589"/>
            <wp:effectExtent l="0" t="0" r="2540" b="444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709" cy="329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EAF8" w14:textId="3A6C8526" w:rsidR="0007595B" w:rsidRDefault="0007595B">
      <w:r>
        <w:rPr>
          <w:noProof/>
        </w:rPr>
        <w:lastRenderedPageBreak/>
        <w:drawing>
          <wp:inline distT="0" distB="0" distL="0" distR="0" wp14:anchorId="5B1A7572" wp14:editId="6F94CC3F">
            <wp:extent cx="6858000" cy="166941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CACF" w14:textId="2E45AA0D" w:rsidR="0007595B" w:rsidRDefault="0007595B">
      <w:r>
        <w:rPr>
          <w:noProof/>
        </w:rPr>
        <w:drawing>
          <wp:inline distT="0" distB="0" distL="0" distR="0" wp14:anchorId="05D13208" wp14:editId="7C56F017">
            <wp:extent cx="6858000" cy="2244090"/>
            <wp:effectExtent l="0" t="0" r="0" b="381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DE90" w14:textId="5E237D91" w:rsidR="0007595B" w:rsidRDefault="0007595B">
      <w:r>
        <w:rPr>
          <w:noProof/>
        </w:rPr>
        <w:drawing>
          <wp:inline distT="0" distB="0" distL="0" distR="0" wp14:anchorId="6D14D8CE" wp14:editId="11C56E41">
            <wp:extent cx="6858000" cy="1543685"/>
            <wp:effectExtent l="0" t="0" r="0" b="571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083C" w14:textId="39E7D89D" w:rsidR="0007595B" w:rsidRDefault="0007595B">
      <w:r>
        <w:rPr>
          <w:noProof/>
        </w:rPr>
        <w:drawing>
          <wp:inline distT="0" distB="0" distL="0" distR="0" wp14:anchorId="404EF7D4" wp14:editId="29C9B314">
            <wp:extent cx="5293895" cy="3672395"/>
            <wp:effectExtent l="0" t="0" r="2540" b="0"/>
            <wp:docPr id="19" name="Picture 1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histo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250" cy="367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CA6B" w14:textId="4371124C" w:rsidR="0007595B" w:rsidRDefault="0007595B">
      <w:r>
        <w:rPr>
          <w:noProof/>
        </w:rPr>
        <w:lastRenderedPageBreak/>
        <w:drawing>
          <wp:inline distT="0" distB="0" distL="0" distR="0" wp14:anchorId="1779CB70" wp14:editId="57F3EA51">
            <wp:extent cx="6858000" cy="7270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C486" w14:textId="7C70F890" w:rsidR="0007595B" w:rsidRDefault="0007595B">
      <w:r>
        <w:rPr>
          <w:noProof/>
        </w:rPr>
        <w:drawing>
          <wp:inline distT="0" distB="0" distL="0" distR="0" wp14:anchorId="7E2DDD1D" wp14:editId="5C9F7407">
            <wp:extent cx="5179128" cy="3545305"/>
            <wp:effectExtent l="0" t="0" r="2540" b="0"/>
            <wp:docPr id="21" name="Picture 2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histo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634" cy="355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A7F2" w14:textId="4B079D1A" w:rsidR="00BD0AAF" w:rsidRDefault="00BD0AAF">
      <w:r>
        <w:rPr>
          <w:noProof/>
        </w:rPr>
        <w:drawing>
          <wp:inline distT="0" distB="0" distL="0" distR="0" wp14:anchorId="6C9458A7" wp14:editId="267FD782">
            <wp:extent cx="6858000" cy="4759960"/>
            <wp:effectExtent l="0" t="0" r="0" b="2540"/>
            <wp:docPr id="22" name="Picture 22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pplication&#10;&#10;Description automatically generated with low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D039" w14:textId="4F2C6A36" w:rsidR="00BD0AAF" w:rsidRDefault="00BD0AAF">
      <w:r>
        <w:rPr>
          <w:noProof/>
        </w:rPr>
        <w:lastRenderedPageBreak/>
        <w:drawing>
          <wp:inline distT="0" distB="0" distL="0" distR="0" wp14:anchorId="539AB0AB" wp14:editId="57F0E274">
            <wp:extent cx="6858000" cy="5701665"/>
            <wp:effectExtent l="0" t="0" r="0" b="635"/>
            <wp:docPr id="23" name="Picture 2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histo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6CEF" w14:textId="76F5C641" w:rsidR="00BD0AAF" w:rsidRDefault="00BD0AAF">
      <w:r>
        <w:rPr>
          <w:noProof/>
        </w:rPr>
        <w:lastRenderedPageBreak/>
        <w:drawing>
          <wp:inline distT="0" distB="0" distL="0" distR="0" wp14:anchorId="6F9957A9" wp14:editId="07C3A0A0">
            <wp:extent cx="6858000" cy="6266180"/>
            <wp:effectExtent l="0" t="0" r="0" b="0"/>
            <wp:docPr id="24" name="Picture 2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graphical user interfac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6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AB4A" w14:textId="668F2380" w:rsidR="00BD0AAF" w:rsidRDefault="00BD0AAF"/>
    <w:p w14:paraId="1C51DBBD" w14:textId="24D7A502" w:rsidR="00BD0AAF" w:rsidRDefault="00BD0AAF">
      <w:r>
        <w:rPr>
          <w:noProof/>
        </w:rPr>
        <w:lastRenderedPageBreak/>
        <w:drawing>
          <wp:inline distT="0" distB="0" distL="0" distR="0" wp14:anchorId="71150A3C" wp14:editId="5D4B17A9">
            <wp:extent cx="6858000" cy="6266180"/>
            <wp:effectExtent l="0" t="0" r="0" b="0"/>
            <wp:docPr id="25" name="Picture 2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scatter char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6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05CE" w14:textId="6F104EBA" w:rsidR="00BD0AAF" w:rsidRDefault="00BD0AAF">
      <w:r>
        <w:rPr>
          <w:noProof/>
        </w:rPr>
        <w:lastRenderedPageBreak/>
        <w:drawing>
          <wp:inline distT="0" distB="0" distL="0" distR="0" wp14:anchorId="1D28A19F" wp14:editId="4C9AF0AF">
            <wp:extent cx="6858000" cy="6266180"/>
            <wp:effectExtent l="0" t="0" r="0" b="0"/>
            <wp:docPr id="26" name="Picture 2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scatter char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6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17A6" w14:textId="74FD32AA" w:rsidR="00BD0AAF" w:rsidRDefault="00BD0AAF"/>
    <w:p w14:paraId="308D8B29" w14:textId="6982126E" w:rsidR="00BD0AAF" w:rsidRDefault="00BD0AAF">
      <w:r>
        <w:rPr>
          <w:noProof/>
        </w:rPr>
        <w:lastRenderedPageBreak/>
        <w:drawing>
          <wp:inline distT="0" distB="0" distL="0" distR="0" wp14:anchorId="1FE0E5B8" wp14:editId="76BD8ED6">
            <wp:extent cx="6232816" cy="5694947"/>
            <wp:effectExtent l="0" t="0" r="3175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6733" cy="569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F7B4" w14:textId="1F7083E4" w:rsidR="00BD0AAF" w:rsidRDefault="00BD0AAF"/>
    <w:p w14:paraId="3A8090F4" w14:textId="103A6A6B" w:rsidR="00BD0AAF" w:rsidRDefault="00BD0AAF">
      <w:r>
        <w:rPr>
          <w:noProof/>
        </w:rPr>
        <w:drawing>
          <wp:inline distT="0" distB="0" distL="0" distR="0" wp14:anchorId="1D651AA0" wp14:editId="01B16911">
            <wp:extent cx="5951621" cy="2824265"/>
            <wp:effectExtent l="0" t="0" r="5080" b="0"/>
            <wp:docPr id="28" name="Picture 28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, tabl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510" cy="282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35F5" w14:textId="77777777" w:rsidR="00BD0AAF" w:rsidRDefault="00BD0AAF"/>
    <w:p w14:paraId="4B1F70E2" w14:textId="3513EA2C" w:rsidR="00BD0AAF" w:rsidRDefault="00BD0AAF">
      <w:r>
        <w:rPr>
          <w:noProof/>
        </w:rPr>
        <w:lastRenderedPageBreak/>
        <w:drawing>
          <wp:inline distT="0" distB="0" distL="0" distR="0" wp14:anchorId="1FDCC3E1" wp14:editId="0796890A">
            <wp:extent cx="6858000" cy="6257290"/>
            <wp:effectExtent l="0" t="0" r="0" b="3810"/>
            <wp:docPr id="29" name="Picture 2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scatter char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5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73E6" w14:textId="6FA7F72D" w:rsidR="00BD0AAF" w:rsidRDefault="00BD0AAF">
      <w:r>
        <w:rPr>
          <w:noProof/>
        </w:rPr>
        <w:drawing>
          <wp:inline distT="0" distB="0" distL="0" distR="0" wp14:anchorId="5DD56640" wp14:editId="60B089EB">
            <wp:extent cx="6858000" cy="2698115"/>
            <wp:effectExtent l="0" t="0" r="0" b="0"/>
            <wp:docPr id="30" name="Picture 3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 with medium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6E63" w14:textId="485E5D88" w:rsidR="00BD0AAF" w:rsidRDefault="00BD0AAF">
      <w:r>
        <w:rPr>
          <w:noProof/>
        </w:rPr>
        <w:lastRenderedPageBreak/>
        <w:drawing>
          <wp:inline distT="0" distB="0" distL="0" distR="0" wp14:anchorId="5C3CC638" wp14:editId="336BC481">
            <wp:extent cx="6858000" cy="4661535"/>
            <wp:effectExtent l="0" t="0" r="0" b="0"/>
            <wp:docPr id="31" name="Picture 3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scatter char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0DFC" w14:textId="340A72F4" w:rsidR="00BD0AAF" w:rsidRDefault="00BD0AAF">
      <w:r>
        <w:rPr>
          <w:noProof/>
        </w:rPr>
        <w:drawing>
          <wp:inline distT="0" distB="0" distL="0" distR="0" wp14:anchorId="7829213D" wp14:editId="514736B4">
            <wp:extent cx="6858000" cy="2384425"/>
            <wp:effectExtent l="0" t="0" r="0" b="3175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D322" w14:textId="07207C56" w:rsidR="00BD0AAF" w:rsidRDefault="00BD0AAF">
      <w:r>
        <w:rPr>
          <w:noProof/>
        </w:rPr>
        <w:drawing>
          <wp:inline distT="0" distB="0" distL="0" distR="0" wp14:anchorId="11A2B474" wp14:editId="38614853">
            <wp:extent cx="6858000" cy="1793240"/>
            <wp:effectExtent l="0" t="0" r="0" b="0"/>
            <wp:docPr id="33" name="Picture 33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pplication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9D1A" w14:textId="400A63C5" w:rsidR="00BD0AAF" w:rsidRDefault="00BD0AAF">
      <w:r>
        <w:rPr>
          <w:noProof/>
        </w:rPr>
        <w:lastRenderedPageBreak/>
        <w:drawing>
          <wp:inline distT="0" distB="0" distL="0" distR="0" wp14:anchorId="34C4FF3D" wp14:editId="3A2BDEAD">
            <wp:extent cx="6858000" cy="4688840"/>
            <wp:effectExtent l="0" t="0" r="0" b="0"/>
            <wp:docPr id="34" name="Picture 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scatter char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5CFF" w14:textId="1E50B8D5" w:rsidR="00BD0AAF" w:rsidRDefault="00BD0AAF">
      <w:r>
        <w:rPr>
          <w:noProof/>
        </w:rPr>
        <w:drawing>
          <wp:inline distT="0" distB="0" distL="0" distR="0" wp14:anchorId="65F15320" wp14:editId="2C5A4689">
            <wp:extent cx="6858000" cy="3702685"/>
            <wp:effectExtent l="0" t="0" r="0" b="5715"/>
            <wp:docPr id="35" name="Picture 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, letter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8CA9" w14:textId="7D398256" w:rsidR="00BD0AAF" w:rsidRDefault="00BD0AAF">
      <w:r>
        <w:rPr>
          <w:noProof/>
        </w:rPr>
        <w:lastRenderedPageBreak/>
        <w:drawing>
          <wp:inline distT="0" distB="0" distL="0" distR="0" wp14:anchorId="4DCDDF86" wp14:editId="3C82B3D3">
            <wp:extent cx="6858000" cy="2994025"/>
            <wp:effectExtent l="0" t="0" r="0" b="3175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1188" w14:textId="560EB682" w:rsidR="00BD0AAF" w:rsidRDefault="00BD0AAF">
      <w:r>
        <w:rPr>
          <w:noProof/>
        </w:rPr>
        <w:drawing>
          <wp:inline distT="0" distB="0" distL="0" distR="0" wp14:anchorId="0791616C" wp14:editId="63AF459E">
            <wp:extent cx="6858000" cy="3056890"/>
            <wp:effectExtent l="0" t="0" r="0" b="381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7996" w14:textId="2E60FCA7" w:rsidR="00BD0AAF" w:rsidRDefault="00BD0AAF">
      <w:r>
        <w:rPr>
          <w:noProof/>
        </w:rPr>
        <w:drawing>
          <wp:inline distT="0" distB="0" distL="0" distR="0" wp14:anchorId="5F649479" wp14:editId="0806FF52">
            <wp:extent cx="5935579" cy="2769937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867" cy="277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4E3C" w14:textId="0F7DA19E" w:rsidR="00BD0AAF" w:rsidRDefault="00BD0AAF">
      <w:r>
        <w:rPr>
          <w:noProof/>
        </w:rPr>
        <w:lastRenderedPageBreak/>
        <w:drawing>
          <wp:inline distT="0" distB="0" distL="0" distR="0" wp14:anchorId="697F6228" wp14:editId="52613A1C">
            <wp:extent cx="6858000" cy="4222115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E00C" w14:textId="446000E4" w:rsidR="00BD0AAF" w:rsidRDefault="00BD0AAF">
      <w:r>
        <w:rPr>
          <w:noProof/>
        </w:rPr>
        <w:drawing>
          <wp:inline distT="0" distB="0" distL="0" distR="0" wp14:anchorId="5C1871AA" wp14:editId="7C46D4D6">
            <wp:extent cx="6858000" cy="3568065"/>
            <wp:effectExtent l="0" t="0" r="0" b="635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FB14" w14:textId="62EBE751" w:rsidR="00BD0AAF" w:rsidRDefault="00BD0AAF">
      <w:r>
        <w:rPr>
          <w:noProof/>
        </w:rPr>
        <w:drawing>
          <wp:inline distT="0" distB="0" distL="0" distR="0" wp14:anchorId="20C9674B" wp14:editId="3B6D15D9">
            <wp:extent cx="6858000" cy="1326515"/>
            <wp:effectExtent l="0" t="0" r="0" b="0"/>
            <wp:docPr id="41" name="Picture 4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, Word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0531" w14:textId="710F6D62" w:rsidR="00BD0AAF" w:rsidRDefault="00BD0AAF">
      <w:r>
        <w:rPr>
          <w:noProof/>
        </w:rPr>
        <w:lastRenderedPageBreak/>
        <w:drawing>
          <wp:inline distT="0" distB="0" distL="0" distR="0" wp14:anchorId="379ECDD8" wp14:editId="1E81B527">
            <wp:extent cx="6858000" cy="3164840"/>
            <wp:effectExtent l="0" t="0" r="0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4F18" w14:textId="6E279AEF" w:rsidR="00BD0AAF" w:rsidRDefault="00BD0AAF">
      <w:r>
        <w:rPr>
          <w:noProof/>
        </w:rPr>
        <w:drawing>
          <wp:inline distT="0" distB="0" distL="0" distR="0" wp14:anchorId="16A9BF6E" wp14:editId="3571E9EB">
            <wp:extent cx="6858000" cy="3930316"/>
            <wp:effectExtent l="0" t="0" r="0" b="0"/>
            <wp:docPr id="43" name="Picture 4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able&#10;&#10;Description automatically generated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194"/>
                    <a:stretch/>
                  </pic:blipFill>
                  <pic:spPr bwMode="auto">
                    <a:xfrm>
                      <a:off x="0" y="0"/>
                      <a:ext cx="6858000" cy="3930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FB65E" w14:textId="77777777" w:rsidR="00BD0AAF" w:rsidRDefault="00BD0AAF"/>
    <w:p w14:paraId="659BE104" w14:textId="2A14104E" w:rsidR="00BD0AAF" w:rsidRDefault="00BD0AAF">
      <w:r>
        <w:rPr>
          <w:noProof/>
        </w:rPr>
        <w:drawing>
          <wp:inline distT="0" distB="0" distL="0" distR="0" wp14:anchorId="57A3734E" wp14:editId="2A44BD04">
            <wp:extent cx="5646821" cy="1845151"/>
            <wp:effectExtent l="0" t="0" r="508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070" cy="18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4F9C" w14:textId="5462F86D" w:rsidR="00BD0AAF" w:rsidRDefault="00BD0AAF">
      <w:r>
        <w:rPr>
          <w:noProof/>
        </w:rPr>
        <w:lastRenderedPageBreak/>
        <w:drawing>
          <wp:inline distT="0" distB="0" distL="0" distR="0" wp14:anchorId="28C5A2DC" wp14:editId="1F2E759E">
            <wp:extent cx="6858000" cy="1774825"/>
            <wp:effectExtent l="0" t="0" r="0" b="3175"/>
            <wp:docPr id="45" name="Picture 45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pplication&#10;&#10;Description automatically generated with medium confidenc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591E" w14:textId="0968C0D3" w:rsidR="00BD0AAF" w:rsidRDefault="00BD0AAF">
      <w:r>
        <w:rPr>
          <w:noProof/>
        </w:rPr>
        <w:drawing>
          <wp:inline distT="0" distB="0" distL="0" distR="0" wp14:anchorId="585FA604" wp14:editId="40189068">
            <wp:extent cx="6858000" cy="3209290"/>
            <wp:effectExtent l="0" t="0" r="0" b="381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065E" w14:textId="7559378F" w:rsidR="00BD0AAF" w:rsidRDefault="00BD0AAF">
      <w:r>
        <w:rPr>
          <w:noProof/>
        </w:rPr>
        <w:drawing>
          <wp:inline distT="0" distB="0" distL="0" distR="0" wp14:anchorId="25A8D11E" wp14:editId="5181A30E">
            <wp:extent cx="6858000" cy="3263265"/>
            <wp:effectExtent l="0" t="0" r="0" b="635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633B" w14:textId="7BEE2220" w:rsidR="00BD0AAF" w:rsidRDefault="00BD0AAF">
      <w:r>
        <w:rPr>
          <w:noProof/>
        </w:rPr>
        <w:lastRenderedPageBreak/>
        <w:drawing>
          <wp:inline distT="0" distB="0" distL="0" distR="0" wp14:anchorId="3BC69CC8" wp14:editId="20EB3F75">
            <wp:extent cx="6858000" cy="5038090"/>
            <wp:effectExtent l="0" t="0" r="0" b="3810"/>
            <wp:docPr id="48" name="Picture 48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 with medium confidenc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0F6C" w14:textId="41F160CE" w:rsidR="00BD0AAF" w:rsidRDefault="00BD0AAF">
      <w:r>
        <w:rPr>
          <w:noProof/>
        </w:rPr>
        <w:drawing>
          <wp:inline distT="0" distB="0" distL="0" distR="0" wp14:anchorId="105AD573" wp14:editId="64F5C95B">
            <wp:extent cx="6858000" cy="1828800"/>
            <wp:effectExtent l="0" t="0" r="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A0D7" w14:textId="12F6486D" w:rsidR="00CA4BBD" w:rsidRDefault="00CA4BBD">
      <w:r>
        <w:rPr>
          <w:rFonts w:hint="eastAsia"/>
          <w:noProof/>
        </w:rPr>
        <w:drawing>
          <wp:inline distT="0" distB="0" distL="0" distR="0" wp14:anchorId="0D453BCB" wp14:editId="34CCCC86">
            <wp:extent cx="6858000" cy="1572126"/>
            <wp:effectExtent l="0" t="0" r="0" b="3175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466"/>
                    <a:stretch/>
                  </pic:blipFill>
                  <pic:spPr bwMode="auto">
                    <a:xfrm>
                      <a:off x="0" y="0"/>
                      <a:ext cx="6858000" cy="1572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3A3D2" w14:textId="77777777" w:rsidR="00CA4BBD" w:rsidRDefault="00CA4BBD"/>
    <w:p w14:paraId="157C00DF" w14:textId="4AA3351E" w:rsidR="00CA4BBD" w:rsidRDefault="00CA4BBD">
      <w:r>
        <w:rPr>
          <w:rFonts w:hint="eastAsia"/>
          <w:noProof/>
        </w:rPr>
        <w:lastRenderedPageBreak/>
        <w:drawing>
          <wp:inline distT="0" distB="0" distL="0" distR="0" wp14:anchorId="01C724AF" wp14:editId="3EF4A679">
            <wp:extent cx="6858000" cy="3244182"/>
            <wp:effectExtent l="0" t="0" r="0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65"/>
                    <a:stretch/>
                  </pic:blipFill>
                  <pic:spPr bwMode="auto">
                    <a:xfrm>
                      <a:off x="0" y="0"/>
                      <a:ext cx="6858000" cy="3244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98C79" w14:textId="35675E94" w:rsidR="00D31FD9" w:rsidRDefault="00D31FD9">
      <w:r>
        <w:rPr>
          <w:noProof/>
        </w:rPr>
        <w:drawing>
          <wp:inline distT="0" distB="0" distL="0" distR="0" wp14:anchorId="59A422BD" wp14:editId="7752449B">
            <wp:extent cx="6128084" cy="5587337"/>
            <wp:effectExtent l="0" t="0" r="0" b="127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8649" cy="55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AB9A" w14:textId="3195A802" w:rsidR="00CA4BBD" w:rsidRDefault="00D31FD9">
      <w:pPr>
        <w:rPr>
          <w:rFonts w:hint="eastAsia"/>
        </w:rPr>
      </w:pPr>
      <w:r>
        <w:rPr>
          <w:lang w:eastAsia="zh-TW"/>
        </w:rPr>
        <w:t>R for DS 11, 16</w:t>
      </w:r>
    </w:p>
    <w:sectPr w:rsidR="00CA4BBD" w:rsidSect="0007595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ongti TC">
    <w:altName w:val="Songti TC"/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A0286F"/>
    <w:multiLevelType w:val="multilevel"/>
    <w:tmpl w:val="D982C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5173319"/>
    <w:multiLevelType w:val="multilevel"/>
    <w:tmpl w:val="23B88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BBE7E45"/>
    <w:multiLevelType w:val="multilevel"/>
    <w:tmpl w:val="BEC2A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74217407">
    <w:abstractNumId w:val="0"/>
  </w:num>
  <w:num w:numId="2" w16cid:durableId="594559097">
    <w:abstractNumId w:val="2"/>
  </w:num>
  <w:num w:numId="3" w16cid:durableId="3216684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3CD"/>
    <w:rsid w:val="0007595B"/>
    <w:rsid w:val="004733CD"/>
    <w:rsid w:val="004B0309"/>
    <w:rsid w:val="004E2F32"/>
    <w:rsid w:val="00AD62DA"/>
    <w:rsid w:val="00BD0AAF"/>
    <w:rsid w:val="00CA4BBD"/>
    <w:rsid w:val="00D26F8F"/>
    <w:rsid w:val="00D31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7FD2339"/>
  <w15:chartTrackingRefBased/>
  <w15:docId w15:val="{741616D4-251B-8543-B426-EB79E0223A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E2F32"/>
    <w:pPr>
      <w:keepNext/>
      <w:keepLines/>
      <w:spacing w:before="240"/>
      <w:outlineLvl w:val="0"/>
    </w:pPr>
    <w:rPr>
      <w:rFonts w:ascii="Cambria" w:eastAsia="Songti TC" w:hAnsi="Cambria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E2F32"/>
    <w:pPr>
      <w:keepNext/>
      <w:keepLines/>
      <w:spacing w:before="40"/>
      <w:outlineLvl w:val="1"/>
    </w:pPr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26F8F"/>
    <w:pPr>
      <w:keepNext/>
      <w:keepLines/>
      <w:spacing w:before="40"/>
      <w:outlineLvl w:val="2"/>
    </w:pPr>
    <w:rPr>
      <w:rFonts w:asciiTheme="majorHAnsi" w:eastAsia="Helvetica" w:hAnsiTheme="majorHAnsi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2F32"/>
    <w:rPr>
      <w:rFonts w:ascii="Cambria" w:eastAsia="Songti TC" w:hAnsi="Cambria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E2F32"/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26F8F"/>
    <w:rPr>
      <w:rFonts w:asciiTheme="majorHAnsi" w:eastAsia="Helvetica" w:hAnsiTheme="majorHAnsi" w:cstheme="majorBidi"/>
      <w:color w:val="000000" w:themeColor="text1"/>
    </w:rPr>
  </w:style>
  <w:style w:type="character" w:styleId="Hyperlink">
    <w:name w:val="Hyperlink"/>
    <w:basedOn w:val="DefaultParagraphFont"/>
    <w:uiPriority w:val="99"/>
    <w:semiHidden/>
    <w:unhideWhenUsed/>
    <w:rsid w:val="004733CD"/>
    <w:rPr>
      <w:color w:val="0000FF"/>
      <w:u w:val="single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733CD"/>
    <w:pPr>
      <w:pBdr>
        <w:bottom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733CD"/>
    <w:rPr>
      <w:rFonts w:ascii="Arial" w:eastAsia="Times New Roman" w:hAnsi="Arial" w:cs="Arial"/>
      <w:vanish/>
      <w:sz w:val="16"/>
      <w:szCs w:val="16"/>
    </w:rPr>
  </w:style>
  <w:style w:type="character" w:customStyle="1" w:styleId="cds-106">
    <w:name w:val="cds-106"/>
    <w:basedOn w:val="DefaultParagraphFont"/>
    <w:rsid w:val="004733CD"/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4733CD"/>
    <w:pPr>
      <w:pBdr>
        <w:top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4733CD"/>
    <w:rPr>
      <w:rFonts w:ascii="Arial" w:eastAsia="Times New Roman" w:hAnsi="Arial" w:cs="Arial"/>
      <w:vanish/>
      <w:sz w:val="16"/>
      <w:szCs w:val="16"/>
    </w:rPr>
  </w:style>
  <w:style w:type="paragraph" w:customStyle="1" w:styleId="cds-137">
    <w:name w:val="cds-137"/>
    <w:basedOn w:val="Normal"/>
    <w:rsid w:val="004733C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customStyle="1" w:styleId="breadcrumb-item">
    <w:name w:val="breadcrumb-item"/>
    <w:basedOn w:val="Normal"/>
    <w:rsid w:val="004733C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cds-1371">
    <w:name w:val="cds-1371"/>
    <w:basedOn w:val="DefaultParagraphFont"/>
    <w:rsid w:val="004733CD"/>
  </w:style>
  <w:style w:type="character" w:styleId="Strong">
    <w:name w:val="Strong"/>
    <w:basedOn w:val="DefaultParagraphFont"/>
    <w:uiPriority w:val="22"/>
    <w:qFormat/>
    <w:rsid w:val="004733CD"/>
    <w:rPr>
      <w:b/>
      <w:bCs/>
    </w:rPr>
  </w:style>
  <w:style w:type="character" w:customStyle="1" w:styleId="rc-efforttext">
    <w:name w:val="rc-efforttext"/>
    <w:basedOn w:val="DefaultParagraphFont"/>
    <w:rsid w:val="004733CD"/>
  </w:style>
  <w:style w:type="character" w:customStyle="1" w:styleId="rc-a11yscreenreaderonly">
    <w:name w:val="rc-a11yscreenreaderonly"/>
    <w:basedOn w:val="DefaultParagraphFont"/>
    <w:rsid w:val="004733CD"/>
  </w:style>
  <w:style w:type="character" w:customStyle="1" w:styleId="css-998h58">
    <w:name w:val="css-998h58"/>
    <w:basedOn w:val="DefaultParagraphFont"/>
    <w:rsid w:val="004733CD"/>
  </w:style>
  <w:style w:type="character" w:customStyle="1" w:styleId="screenreader-only">
    <w:name w:val="screenreader-only"/>
    <w:basedOn w:val="DefaultParagraphFont"/>
    <w:rsid w:val="004733CD"/>
  </w:style>
  <w:style w:type="paragraph" w:styleId="NormalWeb">
    <w:name w:val="Normal (Web)"/>
    <w:basedOn w:val="Normal"/>
    <w:uiPriority w:val="99"/>
    <w:semiHidden/>
    <w:unhideWhenUsed/>
    <w:rsid w:val="004733C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739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8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796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6301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5160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0569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49013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9644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87908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10358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84950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single" w:sz="6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14520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9336837">
                                                              <w:marLeft w:val="-15"/>
                                                              <w:marRight w:val="-15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9714890">
                                                                  <w:marLeft w:val="300"/>
                                                                  <w:marRight w:val="300"/>
                                                                  <w:marTop w:val="180"/>
                                                                  <w:marBottom w:val="18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907627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91420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663634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05160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090644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499613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557466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24751555">
                                                                  <w:marLeft w:val="0"/>
                                                                  <w:marRight w:val="0"/>
                                                                  <w:marTop w:val="18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67893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849511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21952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55355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19460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33139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311002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16772145">
                                                                              <w:marLeft w:val="9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862329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26337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95726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9843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53797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29665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85293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855027944">
                                          <w:marLeft w:val="-24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27868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87495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6967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65121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single" w:sz="2" w:space="0" w:color="E5E7E8"/>
                                          </w:divBdr>
                                          <w:divsChild>
                                            <w:div w:id="17567845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90594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454392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3932369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608250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4179912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55029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440808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single" w:sz="36" w:space="14" w:color="2A73CC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80832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941531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549800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50782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744782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861201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45118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1341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667627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63031009">
                                                      <w:marLeft w:val="0"/>
                                                      <w:marRight w:val="0"/>
                                                      <w:marTop w:val="720"/>
                                                      <w:marBottom w:val="72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7021011">
                                                          <w:marLeft w:val="0"/>
                                                          <w:marRight w:val="0"/>
                                                          <w:marTop w:val="6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43455510">
                                                          <w:marLeft w:val="0"/>
                                                          <w:marRight w:val="0"/>
                                                          <w:marTop w:val="6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37220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907138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50566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single" w:sz="6" w:space="18" w:color="E5E7E8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104116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83539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12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248056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2364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44163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2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164627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39227766">
                                                                          <w:marLeft w:val="24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75181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74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048379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105236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824386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585073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514580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single" w:sz="6" w:space="31" w:color="E5E7E8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72269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51040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12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847020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732382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766187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12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185102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76148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848789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single" w:sz="6" w:space="18" w:color="E5E7E8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4285516">
                                                                  <w:marLeft w:val="0"/>
                                                                  <w:marRight w:val="24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598069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574436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909122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12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84965442">
                                                  <w:marLeft w:val="0"/>
                                                  <w:marRight w:val="0"/>
                                                  <w:marTop w:val="18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550604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4588247">
                                                          <w:marLeft w:val="-12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9317557">
                                                              <w:marLeft w:val="0"/>
                                                              <w:marRight w:val="24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291346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63178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13441232">
                                                              <w:marLeft w:val="0"/>
                                                              <w:marRight w:val="24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38392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397090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92771183">
                                                              <w:marLeft w:val="0"/>
                                                              <w:marRight w:val="24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94901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121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65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861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7759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9975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BDBDBD"/>
                                <w:right w:val="none" w:sz="0" w:space="0" w:color="auto"/>
                              </w:divBdr>
                              <w:divsChild>
                                <w:div w:id="1089305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9911434">
                                      <w:marLeft w:val="12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61991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3761855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33081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96360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866401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91156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87310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1930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4844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3288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65501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26639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91827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86443527">
                                                      <w:marLeft w:val="-240"/>
                                                      <w:marRight w:val="-24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400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95168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554526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25135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297336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933478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4743241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12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76628217">
                                                                                  <w:marLeft w:val="0"/>
                                                                                  <w:marRight w:val="24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502356051">
                                                                                  <w:marLeft w:val="0"/>
                                                                                  <w:marRight w:val="24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556550589">
                                                                                  <w:marLeft w:val="0"/>
                                                                                  <w:marRight w:val="24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204367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902386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74255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6277762">
                                          <w:marLeft w:val="-240"/>
                                          <w:marRight w:val="-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167029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13991784">
                                                  <w:marLeft w:val="0"/>
                                                  <w:marRight w:val="0"/>
                                                  <w:marTop w:val="48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51891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64624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98027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53625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45698206">
                                                                      <w:marLeft w:val="0"/>
                                                                      <w:marRight w:val="0"/>
                                                                      <w:marTop w:val="720"/>
                                                                      <w:marBottom w:val="72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895614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627084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6775355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324910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014921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736945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500496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0913973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253277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367532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376349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95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292304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814557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359593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515342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2810994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929277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547186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233358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7905227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2508449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8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268626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5920703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7258891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203724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1504578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868162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961491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24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23866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065833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8617182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61771609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979577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428027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0037697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9513819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981544319">
                                                                      <w:marLeft w:val="0"/>
                                                                      <w:marRight w:val="0"/>
                                                                      <w:marTop w:val="990"/>
                                                                      <w:marBottom w:val="72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44556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510367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8916488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580759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569437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645600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8613093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4291219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5735095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375618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5195857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95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23994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05406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925605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417902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4080691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5527311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6327316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2350657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9957763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81221118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8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45620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9578992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9273450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0070612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791120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1919229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14611980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8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853519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4190293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7500851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308657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09811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2966488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60615695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8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991626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1311137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2527524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518223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4015305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17633648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1816982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24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648474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4665184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7807978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63494690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224501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0322607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9448440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4220036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95547631">
                                                                      <w:marLeft w:val="0"/>
                                                                      <w:marRight w:val="0"/>
                                                                      <w:marTop w:val="990"/>
                                                                      <w:marBottom w:val="72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701391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157811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5806020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462788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436628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348233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9986863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2625017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2455042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166034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606964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95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26951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976280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725436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413289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5859360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7815282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516875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6635833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1303502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68959535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8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407255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4318691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7941442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678261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9883787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711932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5780595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8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265241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351405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6110012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7422365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3091272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3097277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659115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8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133405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221228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8353137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837707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1273209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59705355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316863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24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672343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0537201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5032012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90048694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177061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5308175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513286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0909760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22604876">
                                                                      <w:marLeft w:val="0"/>
                                                                      <w:marRight w:val="0"/>
                                                                      <w:marTop w:val="990"/>
                                                                      <w:marBottom w:val="72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707300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142201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915571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692326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115371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987416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777852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0273114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8546116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837170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4254182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95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34426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55160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772634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717639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9813736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3850820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561870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3999483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2472377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328576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8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907281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8263734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9622247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964848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3074327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5516299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746195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8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60111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4010864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6678389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35667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5228290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194795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74525342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8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52210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4945246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8877532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9751834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0219207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54633193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54960690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24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261102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9776683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0870833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  <w:div w:id="173318713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449140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9170306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7829760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3399553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32882956">
                                                                      <w:marLeft w:val="0"/>
                                                                      <w:marRight w:val="0"/>
                                                                      <w:marTop w:val="990"/>
                                                                      <w:marBottom w:val="72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78579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798256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5066747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316116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686452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133972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476780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0652194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440911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134282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312700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195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675323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355329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61257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327911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6508901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7028201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93019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918652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11112525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9759124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24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425328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6872179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080220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4022888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7802588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874495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5201583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4287782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13085692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8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69209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7093839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4097993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699715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8018756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14066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6753053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24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7550968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7373477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600266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134066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667995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6005402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3405908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8934563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094763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8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452137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1154393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8726588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944160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8183723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4820464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458783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24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2984077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3046127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227058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7397156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882745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3053030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7380107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0032778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5068201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8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913008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6078426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4170684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363007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1407741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6670110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5008052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24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7037538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7041580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192388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871337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06629615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102958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4140139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73979000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58159659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8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916324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138643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6144320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3025129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5476858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9750829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7021978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24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0940008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2512709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580824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218700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1609097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4932095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8354138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5909383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7587229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8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787935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7321172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1727154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15893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1170158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2907386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3933612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24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0967129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6307784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667846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4356097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0022453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1643234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5864017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1925564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7421465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18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8258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8116328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2244388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63680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9398272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5607473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547497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24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1341128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770389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1001309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778961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528685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877548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2762159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4069067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21</Pages>
  <Words>18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Zongyi Liu</dc:creator>
  <cp:keywords/>
  <dc:description/>
  <cp:lastModifiedBy>Zongyi Liu</cp:lastModifiedBy>
  <cp:revision>1</cp:revision>
  <dcterms:created xsi:type="dcterms:W3CDTF">2022-10-22T04:22:00Z</dcterms:created>
  <dcterms:modified xsi:type="dcterms:W3CDTF">2022-10-22T20:43:00Z</dcterms:modified>
</cp:coreProperties>
</file>